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3F893" w14:textId="77777777" w:rsidR="005326BD" w:rsidRPr="002621DC" w:rsidRDefault="005326BD" w:rsidP="005326BD">
      <w:pPr>
        <w:tabs>
          <w:tab w:val="left" w:pos="567"/>
          <w:tab w:val="left" w:pos="2955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11 - Teulu a Ffrindiau</w:t>
      </w:r>
    </w:p>
    <w:p w14:paraId="04740AEE" w14:textId="77777777" w:rsidR="005326BD" w:rsidRPr="002621DC" w:rsidRDefault="005326BD" w:rsidP="005326BD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Llenwch y bylchau yn y brawddegau isod gan ddefnyddio'r ansoddeiriau cywir.</w:t>
      </w:r>
    </w:p>
    <w:p w14:paraId="72D3F2AC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1.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Rhys ydy aelod .................................. y teulu.  Mae o'n dair blwydd oed.</w:t>
      </w:r>
    </w:p>
    <w:p w14:paraId="4811A2C0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2.</w:t>
      </w:r>
      <w:r>
        <w:rPr>
          <w:sz w:val="24"/>
          <w:szCs w:val="24"/>
          <w:lang w:val="cy-GB"/>
        </w:rPr>
        <w:tab/>
      </w:r>
      <w:proofErr w:type="spellStart"/>
      <w:r>
        <w:rPr>
          <w:sz w:val="24"/>
          <w:szCs w:val="24"/>
          <w:lang w:val="cy-GB"/>
        </w:rPr>
        <w:t>Aconcagua</w:t>
      </w:r>
      <w:proofErr w:type="spellEnd"/>
      <w:r>
        <w:rPr>
          <w:sz w:val="24"/>
          <w:szCs w:val="24"/>
          <w:lang w:val="cy-GB"/>
        </w:rPr>
        <w:t xml:space="preserve"> ydy</w:t>
      </w:r>
      <w:r w:rsidRPr="002621DC">
        <w:rPr>
          <w:sz w:val="24"/>
          <w:szCs w:val="24"/>
          <w:lang w:val="cy-GB"/>
        </w:rPr>
        <w:t xml:space="preserve"> mynydd .................................. America i gyd.</w:t>
      </w:r>
    </w:p>
    <w:p w14:paraId="679D79BD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3.</w:t>
      </w:r>
      <w:r w:rsidRPr="002621DC">
        <w:rPr>
          <w:sz w:val="24"/>
          <w:szCs w:val="24"/>
          <w:lang w:val="cy-GB"/>
        </w:rPr>
        <w:tab/>
        <w:t xml:space="preserve">Y llynedd </w:t>
      </w:r>
      <w:proofErr w:type="spellStart"/>
      <w:r w:rsidRPr="002621DC">
        <w:rPr>
          <w:sz w:val="24"/>
          <w:szCs w:val="24"/>
          <w:lang w:val="cy-GB"/>
        </w:rPr>
        <w:t>gaethon</w:t>
      </w:r>
      <w:proofErr w:type="spellEnd"/>
      <w:r w:rsidRPr="002621DC">
        <w:rPr>
          <w:sz w:val="24"/>
          <w:szCs w:val="24"/>
          <w:lang w:val="cy-GB"/>
        </w:rPr>
        <w:t xml:space="preserve"> </w:t>
      </w:r>
      <w:proofErr w:type="spellStart"/>
      <w:r w:rsidRPr="002621DC">
        <w:rPr>
          <w:sz w:val="24"/>
          <w:szCs w:val="24"/>
          <w:lang w:val="cy-GB"/>
        </w:rPr>
        <w:t>ni'r</w:t>
      </w:r>
      <w:proofErr w:type="spellEnd"/>
      <w:r w:rsidRPr="002621DC">
        <w:rPr>
          <w:sz w:val="24"/>
          <w:szCs w:val="24"/>
          <w:lang w:val="cy-GB"/>
        </w:rPr>
        <w:t xml:space="preserve"> gaeaf .................................. ers blynyddoedd.  Mi </w:t>
      </w:r>
      <w:proofErr w:type="spellStart"/>
      <w:r w:rsidRPr="002621DC">
        <w:rPr>
          <w:sz w:val="24"/>
          <w:szCs w:val="24"/>
          <w:lang w:val="cy-GB"/>
        </w:rPr>
        <w:t>gaethon</w:t>
      </w:r>
      <w:proofErr w:type="spellEnd"/>
      <w:r w:rsidRPr="002621DC">
        <w:rPr>
          <w:sz w:val="24"/>
          <w:szCs w:val="24"/>
          <w:lang w:val="cy-GB"/>
        </w:rPr>
        <w:t xml:space="preserve"> ni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lawer o law.</w:t>
      </w:r>
    </w:p>
    <w:p w14:paraId="1F542745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4.</w:t>
      </w:r>
      <w:r w:rsidRPr="002621DC">
        <w:rPr>
          <w:sz w:val="24"/>
          <w:szCs w:val="24"/>
          <w:lang w:val="cy-GB"/>
        </w:rPr>
        <w:tab/>
        <w:t xml:space="preserve">Roedd pawb yn cytuno mai nhw oedd y band .................................. yn y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gystadleuaeth.  Roedden nhw'n wych!</w:t>
      </w:r>
    </w:p>
    <w:p w14:paraId="7A735336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5.</w:t>
      </w:r>
      <w:r w:rsidRPr="002621DC">
        <w:rPr>
          <w:sz w:val="24"/>
          <w:szCs w:val="24"/>
          <w:lang w:val="cy-GB"/>
        </w:rPr>
        <w:tab/>
      </w:r>
      <w:proofErr w:type="spellStart"/>
      <w:r w:rsidRPr="002621DC">
        <w:rPr>
          <w:sz w:val="24"/>
          <w:szCs w:val="24"/>
          <w:lang w:val="cy-GB"/>
        </w:rPr>
        <w:t>Carnarfon</w:t>
      </w:r>
      <w:proofErr w:type="spellEnd"/>
      <w:r w:rsidRPr="002621DC">
        <w:rPr>
          <w:sz w:val="24"/>
          <w:szCs w:val="24"/>
          <w:lang w:val="cy-GB"/>
        </w:rPr>
        <w:t xml:space="preserve"> ydy'r dref ..................................  Mae hi tua 4 milltir i ffwrdd.</w:t>
      </w:r>
    </w:p>
    <w:p w14:paraId="354C33F5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6.</w:t>
      </w:r>
      <w:r w:rsidRPr="002621DC">
        <w:rPr>
          <w:sz w:val="24"/>
          <w:szCs w:val="24"/>
          <w:lang w:val="cy-GB"/>
        </w:rPr>
        <w:tab/>
        <w:t xml:space="preserve">Y </w:t>
      </w:r>
      <w:proofErr w:type="spellStart"/>
      <w:r w:rsidRPr="002621DC">
        <w:rPr>
          <w:sz w:val="24"/>
          <w:szCs w:val="24"/>
          <w:lang w:val="cy-GB"/>
        </w:rPr>
        <w:t>llewpart</w:t>
      </w:r>
      <w:proofErr w:type="spellEnd"/>
      <w:r w:rsidRPr="002621DC">
        <w:rPr>
          <w:sz w:val="24"/>
          <w:szCs w:val="24"/>
          <w:lang w:val="cy-GB"/>
        </w:rPr>
        <w:t xml:space="preserve"> ydy un o'r anifeiliaid .................................. yn y byd.</w:t>
      </w:r>
    </w:p>
    <w:p w14:paraId="477202DD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7.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Haf 1976 oedd un o'r rhai .................................. erioed.</w:t>
      </w:r>
    </w:p>
    <w:p w14:paraId="7BE4AF59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8.</w:t>
      </w:r>
      <w:r w:rsidRPr="002621DC">
        <w:rPr>
          <w:sz w:val="24"/>
          <w:szCs w:val="24"/>
          <w:lang w:val="cy-GB"/>
        </w:rPr>
        <w:tab/>
        <w:t>Y ffordd hon ydy'r .................................. yn yr ardal.  Mae hi'n llawn tyllau.</w:t>
      </w:r>
    </w:p>
    <w:p w14:paraId="0F27EC16" w14:textId="77777777" w:rsidR="005326BD" w:rsidRPr="002621DC" w:rsidRDefault="005326BD" w:rsidP="005326BD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hyn:</w:t>
      </w:r>
    </w:p>
    <w:p w14:paraId="0998BA1F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Pam mae hi'n anodd ymchwilio i hanes y teulu yng Nghymru?</w:t>
      </w:r>
    </w:p>
    <w:p w14:paraId="4328FE98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6BBE410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Sut roedd cyfenwau yng Nghymru yn wahanol i Loegr yn y gorffennol?</w:t>
      </w:r>
    </w:p>
    <w:p w14:paraId="4129014B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D237F06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Sut roedd merched yn cael eu cyfenwau?</w:t>
      </w:r>
    </w:p>
    <w:p w14:paraId="35CCEEC9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1F15430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Rhowch enghraifft o gyfenw sy'n dod o air Cymraeg i ddisgrifio person.</w:t>
      </w:r>
    </w:p>
    <w:p w14:paraId="72376DA2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375C288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 xml:space="preserve">Fedrwch chi feddwl am </w:t>
      </w:r>
      <w:r w:rsidRPr="002621DC">
        <w:rPr>
          <w:b/>
          <w:sz w:val="24"/>
          <w:szCs w:val="24"/>
          <w:lang w:val="cy-GB"/>
        </w:rPr>
        <w:t>ddau</w:t>
      </w:r>
      <w:r w:rsidRPr="002621DC">
        <w:rPr>
          <w:sz w:val="24"/>
          <w:szCs w:val="24"/>
          <w:lang w:val="cy-GB"/>
        </w:rPr>
        <w:t xml:space="preserve"> berson sy'n defnyddio cyfenw 'ap' neu gyfenw sy'n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defnyddio enw lle?</w:t>
      </w:r>
    </w:p>
    <w:p w14:paraId="67B4BDC9" w14:textId="77777777" w:rsidR="005326BD" w:rsidRPr="002621DC" w:rsidRDefault="005326BD" w:rsidP="005326BD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BE1B4D1" w14:textId="77777777" w:rsidR="005326BD" w:rsidRPr="002621DC" w:rsidRDefault="005326BD" w:rsidP="005326BD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Ysgrifennwch bortread o ffrind neu aelod o'ch teulu.</w:t>
      </w:r>
    </w:p>
    <w:p w14:paraId="3CE285E0" w14:textId="77777777" w:rsidR="005326BD" w:rsidRPr="002621DC" w:rsidRDefault="005326BD" w:rsidP="005326B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936B4F2" w14:textId="77777777" w:rsidR="005E6DA6" w:rsidRDefault="005E6DA6" w:rsidP="005326BD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BD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326BD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25A842"/>
  <w15:chartTrackingRefBased/>
  <w15:docId w15:val="{CF3A8D4A-A8FA-43AD-9688-7C4DC11F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6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DFE81-B9D8-4F27-963E-3A1B82E0E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3FF58-35A9-425B-BD25-C90E134B4C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692AA-0600-4C56-BA10-E90B0EC2D10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2021-04-15T15:26:00Z</dcterms:created>
  <dcterms:modified xsi:type="dcterms:W3CDTF">2021-04-15T15:45:00Z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